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DE" w:rsidRDefault="00E445DE" w:rsidP="00E445DE">
      <w:pPr>
        <w:ind w:left="630"/>
        <w:jc w:val="center"/>
        <w:rPr>
          <w:rStyle w:val="Strong"/>
          <w:sz w:val="36"/>
        </w:rPr>
      </w:pPr>
      <w:r>
        <w:rPr>
          <w:rStyle w:val="Strong"/>
          <w:sz w:val="36"/>
        </w:rPr>
        <w:t>Fight Travel Fatigue</w:t>
      </w:r>
    </w:p>
    <w:p w:rsidR="00E445DE" w:rsidRDefault="00E445DE" w:rsidP="00E445DE">
      <w:pPr>
        <w:ind w:left="630"/>
        <w:jc w:val="center"/>
        <w:rPr>
          <w:sz w:val="24"/>
        </w:rPr>
      </w:pPr>
    </w:p>
    <w:p w:rsidR="00E445DE" w:rsidRDefault="00E445DE" w:rsidP="00E445DE">
      <w:pPr>
        <w:ind w:left="630" w:hanging="72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Move your head slowly to the far left, hold for 5 seconds, then move your head to the far left, hold for 5 seconds, then move your head slowly to the far right, hold for 5 seconds, </w:t>
      </w:r>
      <w:proofErr w:type="gramStart"/>
      <w:r>
        <w:rPr>
          <w:sz w:val="24"/>
        </w:rPr>
        <w:t>return</w:t>
      </w:r>
      <w:proofErr w:type="gramEnd"/>
      <w:r>
        <w:rPr>
          <w:sz w:val="24"/>
        </w:rPr>
        <w:t xml:space="preserve"> to center. Do 5 times.</w:t>
      </w:r>
    </w:p>
    <w:p w:rsidR="00E445DE" w:rsidRDefault="00E445DE" w:rsidP="00E445DE">
      <w:pPr>
        <w:ind w:left="630" w:hanging="720"/>
        <w:rPr>
          <w:sz w:val="24"/>
        </w:rPr>
      </w:pPr>
    </w:p>
    <w:p w:rsidR="00E445DE" w:rsidRDefault="00E445DE" w:rsidP="00E445DE">
      <w:pPr>
        <w:numPr>
          <w:ilvl w:val="0"/>
          <w:numId w:val="1"/>
        </w:numPr>
        <w:ind w:left="630"/>
        <w:rPr>
          <w:sz w:val="24"/>
        </w:rPr>
      </w:pPr>
      <w:r>
        <w:rPr>
          <w:sz w:val="24"/>
        </w:rPr>
        <w:t xml:space="preserve">Drop your chin toward your chest, hold for five seconds, </w:t>
      </w:r>
      <w:proofErr w:type="gramStart"/>
      <w:r>
        <w:rPr>
          <w:sz w:val="24"/>
        </w:rPr>
        <w:t>return</w:t>
      </w:r>
      <w:proofErr w:type="gramEnd"/>
      <w:r>
        <w:rPr>
          <w:sz w:val="24"/>
        </w:rPr>
        <w:t xml:space="preserve"> to center.  Do 5 times. </w:t>
      </w:r>
    </w:p>
    <w:p w:rsidR="00E445DE" w:rsidRDefault="00E445DE" w:rsidP="00E445DE">
      <w:pPr>
        <w:ind w:left="630"/>
        <w:rPr>
          <w:sz w:val="24"/>
        </w:rPr>
      </w:pPr>
    </w:p>
    <w:p w:rsidR="00E445DE" w:rsidRDefault="00E445DE" w:rsidP="00E445DE">
      <w:pPr>
        <w:ind w:left="630" w:hanging="72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Touch left ear with left shoulder, hold for five seconds, touch right ear with right shoulder, hold for 5 seconds, </w:t>
      </w:r>
      <w:proofErr w:type="gramStart"/>
      <w:r>
        <w:rPr>
          <w:sz w:val="24"/>
        </w:rPr>
        <w:t>return</w:t>
      </w:r>
      <w:proofErr w:type="gramEnd"/>
      <w:r>
        <w:rPr>
          <w:sz w:val="24"/>
        </w:rPr>
        <w:t xml:space="preserve"> to center. Do 5 times.</w:t>
      </w:r>
    </w:p>
    <w:p w:rsidR="00E445DE" w:rsidRDefault="00E445DE" w:rsidP="00E445DE">
      <w:pPr>
        <w:ind w:left="630" w:hanging="720"/>
        <w:rPr>
          <w:sz w:val="24"/>
        </w:rPr>
      </w:pPr>
    </w:p>
    <w:p w:rsidR="00E445DE" w:rsidRDefault="00E445DE" w:rsidP="00E445DE">
      <w:pPr>
        <w:ind w:left="630" w:hanging="72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Rotate left shoulder 10 times. Rotate right shoulder 10 times. Roll both shoulders forward 5 times. Rotate both shoulders backwards 5 times.</w:t>
      </w:r>
    </w:p>
    <w:p w:rsidR="00E445DE" w:rsidRDefault="00E445DE" w:rsidP="00E445DE">
      <w:pPr>
        <w:ind w:left="630" w:hanging="720"/>
        <w:rPr>
          <w:sz w:val="24"/>
        </w:rPr>
      </w:pPr>
    </w:p>
    <w:p w:rsidR="00E445DE" w:rsidRDefault="00E445DE" w:rsidP="00E445DE">
      <w:pPr>
        <w:numPr>
          <w:ilvl w:val="0"/>
          <w:numId w:val="2"/>
        </w:numPr>
        <w:ind w:left="630"/>
        <w:rPr>
          <w:sz w:val="24"/>
        </w:rPr>
      </w:pPr>
      <w:r>
        <w:rPr>
          <w:sz w:val="24"/>
        </w:rPr>
        <w:t xml:space="preserve">With both hands in front of you open and close your fists fast 10 times. </w:t>
      </w:r>
    </w:p>
    <w:p w:rsidR="00E445DE" w:rsidRDefault="00E445DE" w:rsidP="00E445DE">
      <w:pPr>
        <w:ind w:left="630"/>
        <w:rPr>
          <w:sz w:val="24"/>
        </w:rPr>
      </w:pPr>
    </w:p>
    <w:p w:rsidR="00E445DE" w:rsidRDefault="00E445DE" w:rsidP="00E445DE">
      <w:pPr>
        <w:pStyle w:val="BodyTextIndent"/>
        <w:ind w:left="630"/>
      </w:pPr>
      <w:r>
        <w:t>6.</w:t>
      </w:r>
      <w:r>
        <w:tab/>
        <w:t>With both hands in front of you in loose fists, rotate left hand 5 times, rotate right hand 5 times, rotate both hands 5 times.</w:t>
      </w:r>
    </w:p>
    <w:p w:rsidR="00E445DE" w:rsidRDefault="00E445DE" w:rsidP="00E445DE">
      <w:pPr>
        <w:ind w:left="630" w:hanging="720"/>
        <w:rPr>
          <w:sz w:val="24"/>
        </w:rPr>
      </w:pPr>
    </w:p>
    <w:p w:rsidR="00E445DE" w:rsidRDefault="00E445DE" w:rsidP="00E445DE">
      <w:pPr>
        <w:ind w:left="630" w:hanging="72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Squeeze your buns (buttocks) together (not with your hands!), hold for count of 5, release. Do 5 times.</w:t>
      </w:r>
    </w:p>
    <w:p w:rsidR="00E445DE" w:rsidRDefault="00E445DE" w:rsidP="00E445DE">
      <w:pPr>
        <w:ind w:left="630" w:hanging="720"/>
        <w:rPr>
          <w:sz w:val="24"/>
        </w:rPr>
      </w:pPr>
    </w:p>
    <w:p w:rsidR="00E445DE" w:rsidRDefault="00E445DE" w:rsidP="00E445DE">
      <w:pPr>
        <w:ind w:left="630" w:hanging="72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Extend both legs. Point left foot forward. Rotate ankle 10 times.  Repeat with right foot/ankle.</w:t>
      </w:r>
    </w:p>
    <w:p w:rsidR="00E445DE" w:rsidRDefault="00E445DE" w:rsidP="00E445DE">
      <w:pPr>
        <w:ind w:left="630" w:hanging="720"/>
        <w:rPr>
          <w:sz w:val="24"/>
        </w:rPr>
      </w:pPr>
    </w:p>
    <w:p w:rsidR="00E445DE" w:rsidRDefault="00E445DE" w:rsidP="00E445DE">
      <w:pPr>
        <w:ind w:left="630" w:hanging="720"/>
        <w:rPr>
          <w:sz w:val="28"/>
        </w:rPr>
      </w:pPr>
      <w:r>
        <w:rPr>
          <w:sz w:val="24"/>
        </w:rPr>
        <w:t>PS</w:t>
      </w:r>
      <w:r>
        <w:rPr>
          <w:sz w:val="24"/>
        </w:rPr>
        <w:tab/>
        <w:t>You can also follow the above routine whenever you have been sitting in front of your computer for an extended period of time and feel in need of a quick "pick-me-up." Again, do only as much as is comfortable.</w:t>
      </w:r>
      <w:r>
        <w:rPr>
          <w:sz w:val="28"/>
        </w:rPr>
        <w:t xml:space="preserve"> </w:t>
      </w:r>
    </w:p>
    <w:p w:rsidR="004F74DB" w:rsidRDefault="004F74DB"/>
    <w:sectPr w:rsidR="004F74DB" w:rsidSect="004F7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3F2C"/>
    <w:multiLevelType w:val="singleLevel"/>
    <w:tmpl w:val="88F6AF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6367280"/>
    <w:multiLevelType w:val="singleLevel"/>
    <w:tmpl w:val="C380B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445DE"/>
    <w:rsid w:val="0001292F"/>
    <w:rsid w:val="00021665"/>
    <w:rsid w:val="00032FD8"/>
    <w:rsid w:val="000849BB"/>
    <w:rsid w:val="00086080"/>
    <w:rsid w:val="000A324D"/>
    <w:rsid w:val="000B0F8D"/>
    <w:rsid w:val="00107B5B"/>
    <w:rsid w:val="001247FA"/>
    <w:rsid w:val="00143ED6"/>
    <w:rsid w:val="001A6CAB"/>
    <w:rsid w:val="001E2036"/>
    <w:rsid w:val="001F6310"/>
    <w:rsid w:val="002140D6"/>
    <w:rsid w:val="00227126"/>
    <w:rsid w:val="002412A7"/>
    <w:rsid w:val="002547DC"/>
    <w:rsid w:val="00262D84"/>
    <w:rsid w:val="002B1F1F"/>
    <w:rsid w:val="002C5D7D"/>
    <w:rsid w:val="002E5270"/>
    <w:rsid w:val="00395386"/>
    <w:rsid w:val="003E5CE2"/>
    <w:rsid w:val="00401AC8"/>
    <w:rsid w:val="004059B0"/>
    <w:rsid w:val="00414D9D"/>
    <w:rsid w:val="00423750"/>
    <w:rsid w:val="00445410"/>
    <w:rsid w:val="00460B69"/>
    <w:rsid w:val="004F49BF"/>
    <w:rsid w:val="004F74DB"/>
    <w:rsid w:val="00532C7F"/>
    <w:rsid w:val="00612445"/>
    <w:rsid w:val="00666799"/>
    <w:rsid w:val="00670402"/>
    <w:rsid w:val="0067135F"/>
    <w:rsid w:val="00697127"/>
    <w:rsid w:val="006A1E7A"/>
    <w:rsid w:val="006B523C"/>
    <w:rsid w:val="00717C6F"/>
    <w:rsid w:val="00742B42"/>
    <w:rsid w:val="007D0ADA"/>
    <w:rsid w:val="007E30D5"/>
    <w:rsid w:val="00803B2F"/>
    <w:rsid w:val="0084303B"/>
    <w:rsid w:val="00843F79"/>
    <w:rsid w:val="00846B9E"/>
    <w:rsid w:val="0085569A"/>
    <w:rsid w:val="008965C3"/>
    <w:rsid w:val="00896E17"/>
    <w:rsid w:val="009B1936"/>
    <w:rsid w:val="009F4576"/>
    <w:rsid w:val="00A0570A"/>
    <w:rsid w:val="00A12287"/>
    <w:rsid w:val="00A42A07"/>
    <w:rsid w:val="00A62763"/>
    <w:rsid w:val="00A75DA7"/>
    <w:rsid w:val="00A90895"/>
    <w:rsid w:val="00AB1EB3"/>
    <w:rsid w:val="00AB574B"/>
    <w:rsid w:val="00AF5103"/>
    <w:rsid w:val="00B13B11"/>
    <w:rsid w:val="00BF1E77"/>
    <w:rsid w:val="00C07002"/>
    <w:rsid w:val="00C15CA3"/>
    <w:rsid w:val="00C341FF"/>
    <w:rsid w:val="00C5337E"/>
    <w:rsid w:val="00C6259A"/>
    <w:rsid w:val="00CA3AFE"/>
    <w:rsid w:val="00CA7D47"/>
    <w:rsid w:val="00CB46BE"/>
    <w:rsid w:val="00CD022F"/>
    <w:rsid w:val="00CD67A8"/>
    <w:rsid w:val="00D778A1"/>
    <w:rsid w:val="00DB62E8"/>
    <w:rsid w:val="00DE151F"/>
    <w:rsid w:val="00E0143C"/>
    <w:rsid w:val="00E10F7E"/>
    <w:rsid w:val="00E37449"/>
    <w:rsid w:val="00E445DE"/>
    <w:rsid w:val="00E463B2"/>
    <w:rsid w:val="00EC1D10"/>
    <w:rsid w:val="00F317E7"/>
    <w:rsid w:val="00F36A72"/>
    <w:rsid w:val="00F533BC"/>
    <w:rsid w:val="00F910DA"/>
    <w:rsid w:val="00FA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445DE"/>
    <w:rPr>
      <w:b/>
    </w:rPr>
  </w:style>
  <w:style w:type="paragraph" w:styleId="BodyTextIndent">
    <w:name w:val="Body Text Indent"/>
    <w:basedOn w:val="Normal"/>
    <w:link w:val="BodyTextIndentChar"/>
    <w:semiHidden/>
    <w:rsid w:val="00E445DE"/>
    <w:pPr>
      <w:ind w:left="720" w:hanging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45D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 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2009-02-01T18:49:00Z</dcterms:created>
  <dcterms:modified xsi:type="dcterms:W3CDTF">2009-02-01T18:50:00Z</dcterms:modified>
</cp:coreProperties>
</file>